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4C" w:rsidRPr="000E304C" w:rsidRDefault="000E304C" w:rsidP="000E30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</w:pPr>
      <w:r w:rsidRPr="000E304C"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  <w:t>Firma Resmi Adı</w:t>
      </w:r>
      <w:r w:rsidRPr="00B723B0"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  <w:t>:</w:t>
      </w:r>
    </w:p>
    <w:p w:rsidR="000E304C" w:rsidRPr="000E304C" w:rsidRDefault="000E304C" w:rsidP="000E30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</w:pPr>
    </w:p>
    <w:p w:rsidR="000E304C" w:rsidRPr="00A74631" w:rsidRDefault="000E304C" w:rsidP="000E30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</w:pPr>
      <w:r w:rsidRPr="00A74631"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  <w:t>ONUR GROUP İNŞAAT GIDA TEKSTİL DERİ TEMİZLİK VE TEMİZLİK MALZEMELERİ DIŞ TİCARET SANAYİ VE TİCARET LTD.ŞTİ.</w:t>
      </w:r>
    </w:p>
    <w:p w:rsidR="000E304C" w:rsidRPr="00B723B0" w:rsidRDefault="000E304C" w:rsidP="000E30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</w:pPr>
    </w:p>
    <w:p w:rsidR="000E304C" w:rsidRPr="000E304C" w:rsidRDefault="000E304C" w:rsidP="000E30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</w:pPr>
    </w:p>
    <w:p w:rsidR="000E304C" w:rsidRPr="00B723B0" w:rsidRDefault="000E304C" w:rsidP="000E30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</w:pPr>
      <w:r w:rsidRPr="000E304C"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  <w:t>Müşteri Hizmetleri</w:t>
      </w:r>
      <w:r w:rsidRPr="00B723B0"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  <w:t>:</w:t>
      </w:r>
    </w:p>
    <w:p w:rsidR="000E304C" w:rsidRPr="000E304C" w:rsidRDefault="000E304C" w:rsidP="000E30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</w:pPr>
      <w:bookmarkStart w:id="0" w:name="_GoBack"/>
      <w:bookmarkEnd w:id="0"/>
    </w:p>
    <w:p w:rsidR="000E304C" w:rsidRPr="00B723B0" w:rsidRDefault="000E304C" w:rsidP="000E30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</w:pPr>
      <w:r w:rsidRPr="00B723B0"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  <w:t>+90 216 446 90 10</w:t>
      </w:r>
    </w:p>
    <w:p w:rsidR="000E304C" w:rsidRPr="00B723B0" w:rsidRDefault="000E304C" w:rsidP="000E30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</w:pPr>
    </w:p>
    <w:p w:rsidR="000E304C" w:rsidRPr="000E304C" w:rsidRDefault="000E304C" w:rsidP="000E30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</w:pPr>
    </w:p>
    <w:p w:rsidR="000E304C" w:rsidRPr="00B723B0" w:rsidRDefault="000E304C" w:rsidP="000E30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</w:pPr>
      <w:r w:rsidRPr="000E304C"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  <w:t>Adres</w:t>
      </w:r>
      <w:r w:rsidRPr="00B723B0"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  <w:t>:</w:t>
      </w:r>
    </w:p>
    <w:p w:rsidR="000E304C" w:rsidRPr="000E304C" w:rsidRDefault="000E304C" w:rsidP="000E30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</w:pPr>
      <w:r w:rsidRPr="00B723B0"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  <w:t xml:space="preserve">Deri Organize Sanayi Bölgesi Zenne Sokak 7/2 Ç-D parsel </w:t>
      </w:r>
      <w:proofErr w:type="spellStart"/>
      <w:r w:rsidRPr="00B723B0"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  <w:t>no</w:t>
      </w:r>
      <w:proofErr w:type="spellEnd"/>
      <w:r w:rsidRPr="00B723B0"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  <w:t xml:space="preserve">: </w:t>
      </w:r>
      <w:proofErr w:type="gramStart"/>
      <w:r w:rsidRPr="00B723B0"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  <w:t>11    TUZLA</w:t>
      </w:r>
      <w:proofErr w:type="gramEnd"/>
      <w:r w:rsidRPr="00B723B0"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  <w:t xml:space="preserve"> / İSTANBUL</w:t>
      </w:r>
    </w:p>
    <w:p w:rsidR="000E304C" w:rsidRPr="00B723B0" w:rsidRDefault="000E304C" w:rsidP="000E30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</w:pPr>
    </w:p>
    <w:p w:rsidR="000E304C" w:rsidRPr="000E304C" w:rsidRDefault="000E304C" w:rsidP="000E30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</w:pPr>
      <w:r w:rsidRPr="000E304C"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  <w:t>Vergi No:</w:t>
      </w:r>
      <w:r w:rsidRPr="00B723B0"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  <w:t>643 038 78 01</w:t>
      </w:r>
    </w:p>
    <w:p w:rsidR="000E304C" w:rsidRPr="000E304C" w:rsidRDefault="000E304C" w:rsidP="000E30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</w:pPr>
    </w:p>
    <w:p w:rsidR="000E304C" w:rsidRPr="000E304C" w:rsidRDefault="000E304C" w:rsidP="000E30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</w:pPr>
      <w:r w:rsidRPr="000E304C"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  <w:t>Vergi Dairesi:</w:t>
      </w:r>
      <w:r w:rsidRPr="00B723B0">
        <w:rPr>
          <w:rFonts w:ascii="Arial" w:eastAsia="Times New Roman" w:hAnsi="Arial" w:cs="Arial"/>
          <w:b/>
          <w:color w:val="333333"/>
          <w:sz w:val="17"/>
          <w:szCs w:val="17"/>
          <w:lang w:eastAsia="tr-TR"/>
        </w:rPr>
        <w:t xml:space="preserve"> TUZLA</w:t>
      </w:r>
    </w:p>
    <w:p w:rsidR="000E304C" w:rsidRPr="000E304C" w:rsidRDefault="000E304C" w:rsidP="000E3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</w:p>
    <w:p w:rsidR="000E304C" w:rsidRPr="000E304C" w:rsidRDefault="000E304C" w:rsidP="000E3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tbl>
      <w:tblPr>
        <w:tblW w:w="15594" w:type="dxa"/>
        <w:tblInd w:w="-3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5528"/>
        <w:gridCol w:w="993"/>
        <w:gridCol w:w="1134"/>
        <w:gridCol w:w="1134"/>
        <w:gridCol w:w="3969"/>
      </w:tblGrid>
      <w:tr w:rsidR="00B723B0" w:rsidRPr="000E304C" w:rsidTr="00B723B0">
        <w:trPr>
          <w:trHeight w:val="506"/>
          <w:tblHeader/>
        </w:trPr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723B0" w:rsidRPr="000E304C" w:rsidRDefault="00B723B0" w:rsidP="00B723B0">
            <w:pPr>
              <w:spacing w:after="0" w:line="345" w:lineRule="atLeast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E304C">
              <w:rPr>
                <w:rFonts w:ascii="Calibri" w:hAnsi="Calibri"/>
                <w:b/>
                <w:bCs/>
                <w:color w:val="000000"/>
              </w:rPr>
              <w:t>Banka İsmi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723B0" w:rsidRPr="000E304C" w:rsidRDefault="00B723B0" w:rsidP="00B723B0">
            <w:pPr>
              <w:spacing w:after="0" w:line="345" w:lineRule="atLeast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E304C">
              <w:rPr>
                <w:rFonts w:ascii="Calibri" w:hAnsi="Calibri"/>
                <w:b/>
                <w:bCs/>
                <w:color w:val="000000"/>
              </w:rPr>
              <w:t>Hesap Türü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723B0" w:rsidRPr="000E304C" w:rsidRDefault="00B723B0" w:rsidP="00B723B0">
            <w:pPr>
              <w:spacing w:after="0" w:line="345" w:lineRule="atLeast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E304C">
              <w:rPr>
                <w:rFonts w:ascii="Calibri" w:hAnsi="Calibri"/>
                <w:b/>
                <w:bCs/>
                <w:color w:val="000000"/>
              </w:rPr>
              <w:t>Hesap Adı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723B0" w:rsidRPr="000E304C" w:rsidRDefault="00B723B0" w:rsidP="00B723B0">
            <w:pPr>
              <w:spacing w:after="0" w:line="345" w:lineRule="atLeast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E304C">
              <w:rPr>
                <w:rFonts w:ascii="Calibri" w:hAnsi="Calibri"/>
                <w:b/>
                <w:bCs/>
                <w:color w:val="000000"/>
              </w:rPr>
              <w:t>Şube Adı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723B0" w:rsidRPr="000E304C" w:rsidRDefault="00B723B0" w:rsidP="00B723B0">
            <w:pPr>
              <w:spacing w:after="0" w:line="345" w:lineRule="atLeast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E304C">
              <w:rPr>
                <w:rFonts w:ascii="Calibri" w:hAnsi="Calibri"/>
                <w:b/>
                <w:bCs/>
                <w:color w:val="000000"/>
              </w:rPr>
              <w:t>Şube Kodu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723B0" w:rsidRPr="000E304C" w:rsidRDefault="00B723B0" w:rsidP="00B723B0">
            <w:pPr>
              <w:spacing w:after="0" w:line="345" w:lineRule="atLeast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E304C">
              <w:rPr>
                <w:rFonts w:ascii="Calibri" w:hAnsi="Calibri"/>
                <w:b/>
                <w:bCs/>
                <w:color w:val="000000"/>
              </w:rPr>
              <w:t>Hesap No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</w:tcPr>
          <w:p w:rsidR="00B723B0" w:rsidRPr="000E304C" w:rsidRDefault="00B723B0" w:rsidP="005E117E">
            <w:pPr>
              <w:spacing w:after="0" w:line="345" w:lineRule="atLeast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723B0">
              <w:rPr>
                <w:rFonts w:ascii="Calibri" w:hAnsi="Calibri"/>
                <w:b/>
                <w:bCs/>
                <w:color w:val="000000"/>
              </w:rPr>
              <w:t>İBAN</w:t>
            </w:r>
            <w:r w:rsidRPr="000E304C">
              <w:rPr>
                <w:rFonts w:ascii="Calibri" w:hAnsi="Calibri"/>
                <w:b/>
                <w:bCs/>
                <w:color w:val="000000"/>
              </w:rPr>
              <w:t xml:space="preserve"> No</w:t>
            </w:r>
          </w:p>
        </w:tc>
      </w:tr>
      <w:tr w:rsidR="00B723B0" w:rsidRPr="000E304C" w:rsidTr="00B723B0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9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723B0" w:rsidRPr="000E304C" w:rsidRDefault="00B723B0" w:rsidP="00B723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E304C">
              <w:rPr>
                <w:rFonts w:ascii="Calibri" w:hAnsi="Calibri"/>
                <w:b/>
                <w:bCs/>
                <w:color w:val="000000"/>
              </w:rPr>
              <w:t>Yapı Kredi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9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723B0" w:rsidRPr="000E304C" w:rsidRDefault="00B723B0" w:rsidP="00B723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E304C">
              <w:rPr>
                <w:rFonts w:ascii="Calibri" w:hAnsi="Calibri"/>
                <w:b/>
                <w:bCs/>
                <w:color w:val="000000"/>
              </w:rPr>
              <w:t>Ticari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9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723B0" w:rsidRPr="000E304C" w:rsidRDefault="00B723B0" w:rsidP="00B723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723B0">
              <w:rPr>
                <w:rFonts w:ascii="Calibri" w:hAnsi="Calibri"/>
                <w:b/>
                <w:bCs/>
                <w:color w:val="000000"/>
              </w:rPr>
              <w:t>ONUR GROUP İNŞAAT GIDA TEKSTİL DERİ TEMİZLİK VE TEMİZLİK MALZEMELERİ DIŞ TİCARET SANAYİ VE TİCARET LTD.ŞTİ.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9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723B0" w:rsidRPr="000E304C" w:rsidRDefault="00B723B0" w:rsidP="00B723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723B0">
              <w:rPr>
                <w:rFonts w:ascii="Calibri" w:hAnsi="Calibri"/>
                <w:b/>
                <w:bCs/>
                <w:color w:val="000000"/>
              </w:rPr>
              <w:t>TUZLA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9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723B0" w:rsidRPr="000E304C" w:rsidRDefault="00B723B0" w:rsidP="00B723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723B0">
              <w:rPr>
                <w:rFonts w:ascii="Calibri" w:hAnsi="Calibri"/>
                <w:b/>
                <w:bCs/>
                <w:color w:val="000000"/>
              </w:rPr>
              <w:t>571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9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723B0" w:rsidRPr="000E304C" w:rsidRDefault="00B723B0" w:rsidP="00B723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B723B0">
              <w:rPr>
                <w:rFonts w:ascii="Calibri" w:hAnsi="Calibri"/>
                <w:b/>
                <w:bCs/>
                <w:color w:val="000000"/>
              </w:rPr>
              <w:t>51770017</w:t>
            </w:r>
            <w:proofErr w:type="gramEnd"/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9"/>
            <w:vAlign w:val="center"/>
          </w:tcPr>
          <w:p w:rsidR="00B723B0" w:rsidRDefault="00B723B0" w:rsidP="00B723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B723B0" w:rsidRPr="00B723B0" w:rsidRDefault="00B723B0" w:rsidP="00B723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723B0">
              <w:rPr>
                <w:rFonts w:ascii="Calibri" w:hAnsi="Calibri"/>
                <w:b/>
                <w:bCs/>
                <w:color w:val="000000"/>
              </w:rPr>
              <w:t xml:space="preserve">TR 35 </w:t>
            </w:r>
            <w:r>
              <w:rPr>
                <w:rFonts w:ascii="Calibri" w:hAnsi="Calibri"/>
                <w:b/>
                <w:bCs/>
                <w:color w:val="000000"/>
              </w:rPr>
              <w:t>0006-7010-0000-0051-7700-17</w:t>
            </w:r>
          </w:p>
          <w:p w:rsidR="00B723B0" w:rsidRPr="000E304C" w:rsidRDefault="00B723B0" w:rsidP="00B723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48189C" w:rsidRDefault="0048189C" w:rsidP="00B723B0">
      <w:pPr>
        <w:jc w:val="center"/>
      </w:pPr>
    </w:p>
    <w:p w:rsidR="00B723B0" w:rsidRDefault="00B723B0">
      <w:pPr>
        <w:jc w:val="center"/>
      </w:pPr>
    </w:p>
    <w:sectPr w:rsidR="00B723B0" w:rsidSect="000E30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99" w:rsidRDefault="00AD3C99" w:rsidP="000E304C">
      <w:pPr>
        <w:spacing w:after="0" w:line="240" w:lineRule="auto"/>
      </w:pPr>
      <w:r>
        <w:separator/>
      </w:r>
    </w:p>
  </w:endnote>
  <w:endnote w:type="continuationSeparator" w:id="0">
    <w:p w:rsidR="00AD3C99" w:rsidRDefault="00AD3C99" w:rsidP="000E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99" w:rsidRDefault="00AD3C99" w:rsidP="000E304C">
      <w:pPr>
        <w:spacing w:after="0" w:line="240" w:lineRule="auto"/>
      </w:pPr>
      <w:r>
        <w:separator/>
      </w:r>
    </w:p>
  </w:footnote>
  <w:footnote w:type="continuationSeparator" w:id="0">
    <w:p w:rsidR="00AD3C99" w:rsidRDefault="00AD3C99" w:rsidP="000E3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CA"/>
    <w:rsid w:val="000E304C"/>
    <w:rsid w:val="002E2BCA"/>
    <w:rsid w:val="0048189C"/>
    <w:rsid w:val="004A2CD3"/>
    <w:rsid w:val="00A74631"/>
    <w:rsid w:val="00AD3C99"/>
    <w:rsid w:val="00B723B0"/>
    <w:rsid w:val="00F5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E304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E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04C"/>
  </w:style>
  <w:style w:type="paragraph" w:styleId="Altbilgi">
    <w:name w:val="footer"/>
    <w:basedOn w:val="Normal"/>
    <w:link w:val="AltbilgiChar"/>
    <w:uiPriority w:val="99"/>
    <w:unhideWhenUsed/>
    <w:rsid w:val="000E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E304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E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04C"/>
  </w:style>
  <w:style w:type="paragraph" w:styleId="Altbilgi">
    <w:name w:val="footer"/>
    <w:basedOn w:val="Normal"/>
    <w:link w:val="AltbilgiChar"/>
    <w:uiPriority w:val="99"/>
    <w:unhideWhenUsed/>
    <w:rsid w:val="000E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2C1C1"/>
            <w:right w:val="none" w:sz="0" w:space="0" w:color="auto"/>
          </w:divBdr>
          <w:divsChild>
            <w:div w:id="11513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2C1C1"/>
            <w:right w:val="none" w:sz="0" w:space="0" w:color="auto"/>
          </w:divBdr>
          <w:divsChild>
            <w:div w:id="15801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2C1C1"/>
            <w:right w:val="none" w:sz="0" w:space="0" w:color="auto"/>
          </w:divBdr>
          <w:divsChild>
            <w:div w:id="13380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2C1C1"/>
            <w:right w:val="none" w:sz="0" w:space="0" w:color="auto"/>
          </w:divBdr>
          <w:divsChild>
            <w:div w:id="51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2C1C1"/>
            <w:right w:val="none" w:sz="0" w:space="0" w:color="auto"/>
          </w:divBdr>
          <w:divsChild>
            <w:div w:id="5583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2C1C1"/>
            <w:right w:val="none" w:sz="0" w:space="0" w:color="auto"/>
          </w:divBdr>
          <w:divsChild>
            <w:div w:id="6917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2C1C1"/>
            <w:right w:val="none" w:sz="0" w:space="0" w:color="auto"/>
          </w:divBdr>
          <w:divsChild>
            <w:div w:id="6117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2C1C1"/>
            <w:right w:val="none" w:sz="0" w:space="0" w:color="auto"/>
          </w:divBdr>
          <w:divsChild>
            <w:div w:id="16224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2C1C1"/>
            <w:right w:val="none" w:sz="0" w:space="0" w:color="auto"/>
          </w:divBdr>
          <w:divsChild>
            <w:div w:id="170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2C1C1"/>
            <w:right w:val="none" w:sz="0" w:space="0" w:color="auto"/>
          </w:divBdr>
          <w:divsChild>
            <w:div w:id="19682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2C1C1"/>
            <w:right w:val="none" w:sz="0" w:space="0" w:color="auto"/>
          </w:divBdr>
          <w:divsChild>
            <w:div w:id="1830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ByHabit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2017-11-18T12:10:00Z</dcterms:created>
  <dcterms:modified xsi:type="dcterms:W3CDTF">2017-11-19T18:52:00Z</dcterms:modified>
</cp:coreProperties>
</file>